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27DD5" w:rsidP="003F45D1" w:rsidRDefault="003F45D1" w14:paraId="521590DF" w14:textId="7392F91C">
      <w:pPr>
        <w:pStyle w:val="berschrift1"/>
      </w:pPr>
      <w:r>
        <w:t>Protokoll 29.12.20</w:t>
      </w:r>
    </w:p>
    <w:p w:rsidR="003F45D1" w:rsidP="003F45D1" w:rsidRDefault="003F45D1" w14:paraId="686B989C" w14:textId="02CA992E"/>
    <w:p w:rsidR="0096794A" w:rsidP="003F45D1" w:rsidRDefault="003F45D1" w14:paraId="775B4944" w14:textId="77777777">
      <w:r>
        <w:t>Sensoren:</w:t>
      </w:r>
    </w:p>
    <w:p w:rsidR="0096794A" w:rsidP="0096794A" w:rsidRDefault="0096794A" w14:paraId="0C883154" w14:textId="68AFA770">
      <w:pPr>
        <w:pStyle w:val="Listenabsatz"/>
        <w:numPr>
          <w:ilvl w:val="0"/>
          <w:numId w:val="1"/>
        </w:numPr>
      </w:pPr>
      <w:r>
        <w:t>Richtungserkennung läuft</w:t>
      </w:r>
      <w:r w:rsidR="00975399">
        <w:t>, muss noch weiter optimiert werden</w:t>
      </w:r>
      <w:r>
        <w:t xml:space="preserve">. </w:t>
      </w:r>
    </w:p>
    <w:p w:rsidR="0096794A" w:rsidP="0096794A" w:rsidRDefault="0096794A" w14:paraId="629F1622" w14:textId="57DB4E98">
      <w:pPr>
        <w:pStyle w:val="Listenabsatz"/>
        <w:numPr>
          <w:ilvl w:val="0"/>
          <w:numId w:val="1"/>
        </w:numPr>
      </w:pPr>
      <w:r>
        <w:t xml:space="preserve">PIR: läuft </w:t>
      </w:r>
      <w:r w:rsidR="00975399">
        <w:t xml:space="preserve">dank Bastellösung mit </w:t>
      </w:r>
      <w:r>
        <w:t>3,3 V</w:t>
      </w:r>
    </w:p>
    <w:p w:rsidR="0096794A" w:rsidP="0096794A" w:rsidRDefault="0096794A" w14:paraId="32DF7F35" w14:textId="6671235F">
      <w:pPr>
        <w:pStyle w:val="Listenabsatz"/>
        <w:numPr>
          <w:ilvl w:val="0"/>
          <w:numId w:val="1"/>
        </w:numPr>
      </w:pPr>
      <w:r>
        <w:t xml:space="preserve"> Abstand der beiden Sensoren? Relativ egal. Weiß man </w:t>
      </w:r>
      <w:r w:rsidR="00975399">
        <w:t xml:space="preserve">noch </w:t>
      </w:r>
      <w:r>
        <w:t xml:space="preserve">nicht. </w:t>
      </w:r>
      <w:r w:rsidR="003F45D1">
        <w:br/>
      </w:r>
    </w:p>
    <w:p w:rsidR="003F45D1" w:rsidP="0096794A" w:rsidRDefault="003F45D1" w14:paraId="31631A88" w14:textId="093AE13C">
      <w:r>
        <w:t>Platine:</w:t>
      </w:r>
    </w:p>
    <w:p w:rsidR="003F45D1" w:rsidP="003F45D1" w:rsidRDefault="003F45D1" w14:paraId="69D180A7" w14:textId="484E31E1">
      <w:pPr>
        <w:pStyle w:val="Listenabsatz"/>
        <w:numPr>
          <w:ilvl w:val="0"/>
          <w:numId w:val="1"/>
        </w:numPr>
      </w:pPr>
      <w:r>
        <w:t>Zwei ESP32, eine steuert alles, Kamera-ESP32 mach nur Kamera</w:t>
      </w:r>
    </w:p>
    <w:p w:rsidR="0096794A" w:rsidP="003F45D1" w:rsidRDefault="00975399" w14:paraId="7ADC52F6" w14:textId="21E192D5">
      <w:pPr>
        <w:pStyle w:val="Listenabsatz"/>
        <w:numPr>
          <w:ilvl w:val="0"/>
          <w:numId w:val="1"/>
        </w:numPr>
      </w:pPr>
      <w:r>
        <w:t>Drei</w:t>
      </w:r>
      <w:r w:rsidR="0096794A">
        <w:t xml:space="preserve"> GPIO als Kommunikation zwischen den beiden ESP32</w:t>
      </w:r>
    </w:p>
    <w:p w:rsidR="00975399" w:rsidP="00975399" w:rsidRDefault="00975399" w14:paraId="65CAB5E4" w14:textId="6D07DC92">
      <w:pPr>
        <w:pStyle w:val="Listenabsatz"/>
        <w:numPr>
          <w:ilvl w:val="1"/>
          <w:numId w:val="1"/>
        </w:numPr>
      </w:pPr>
      <w:r>
        <w:t>2 GPIO: Rein oder rausgelaufen oder nichts?</w:t>
      </w:r>
    </w:p>
    <w:p w:rsidR="00975399" w:rsidP="00975399" w:rsidRDefault="00975399" w14:paraId="5A4DD66F" w14:textId="69C5732F">
      <w:pPr>
        <w:pStyle w:val="Listenabsatz"/>
        <w:numPr>
          <w:ilvl w:val="1"/>
          <w:numId w:val="1"/>
        </w:numPr>
      </w:pPr>
      <w:r>
        <w:t>1 GPIO: Aufwachen</w:t>
      </w:r>
    </w:p>
    <w:p w:rsidR="0096794A" w:rsidP="003F45D1" w:rsidRDefault="0096794A" w14:paraId="1ADEE98F" w14:textId="436DB259">
      <w:pPr>
        <w:pStyle w:val="Listenabsatz"/>
        <w:numPr>
          <w:ilvl w:val="0"/>
          <w:numId w:val="1"/>
        </w:numPr>
      </w:pPr>
      <w:r>
        <w:t>Wie wird die Kamera geweckt?</w:t>
      </w:r>
    </w:p>
    <w:p w:rsidR="00975399" w:rsidP="00975399" w:rsidRDefault="00975399" w14:paraId="625FC770" w14:textId="2EE7BFB6">
      <w:pPr>
        <w:pStyle w:val="Listenabsatz"/>
        <w:numPr>
          <w:ilvl w:val="1"/>
          <w:numId w:val="1"/>
        </w:numPr>
      </w:pPr>
      <w:r>
        <w:t>Über Master ESP32</w:t>
      </w:r>
    </w:p>
    <w:p w:rsidR="00975399" w:rsidP="00975399" w:rsidRDefault="00975399" w14:paraId="0BB26C7B" w14:textId="2A08D304">
      <w:pPr>
        <w:pStyle w:val="Listenabsatz"/>
        <w:numPr>
          <w:ilvl w:val="1"/>
          <w:numId w:val="1"/>
        </w:numPr>
      </w:pPr>
      <w:r>
        <w:t>Oder direkt über PIR?</w:t>
      </w:r>
    </w:p>
    <w:p w:rsidR="0096794A" w:rsidP="003F45D1" w:rsidRDefault="0096794A" w14:paraId="1DCCF758" w14:textId="09ADBB11">
      <w:pPr>
        <w:pStyle w:val="Listenabsatz"/>
        <w:numPr>
          <w:ilvl w:val="0"/>
          <w:numId w:val="1"/>
        </w:numPr>
      </w:pPr>
      <w:r>
        <w:t xml:space="preserve">Wurde </w:t>
      </w:r>
      <w:r w:rsidR="00975399">
        <w:t xml:space="preserve">noch </w:t>
      </w:r>
      <w:r>
        <w:t>was bestellt? Noch nicht.</w:t>
      </w:r>
    </w:p>
    <w:p w:rsidR="0096794A" w:rsidP="003F45D1" w:rsidRDefault="00975399" w14:paraId="55A08DCE" w14:textId="45E55E0C">
      <w:pPr>
        <w:pStyle w:val="Listenabsatz"/>
        <w:numPr>
          <w:ilvl w:val="0"/>
          <w:numId w:val="1"/>
        </w:numPr>
      </w:pPr>
      <w:r>
        <w:t>Vorerst k</w:t>
      </w:r>
      <w:r w:rsidR="0096794A">
        <w:t>eine Akku</w:t>
      </w:r>
      <w:r>
        <w:t>s</w:t>
      </w:r>
      <w:r w:rsidR="0096794A">
        <w:t>, kein</w:t>
      </w:r>
      <w:r>
        <w:t>e Platine oder</w:t>
      </w:r>
      <w:r w:rsidR="0096794A">
        <w:t xml:space="preserve"> LED</w:t>
      </w:r>
      <w:r>
        <w:t>-</w:t>
      </w:r>
      <w:r w:rsidR="0096794A">
        <w:t>Platine,</w:t>
      </w:r>
      <w:r>
        <w:t xml:space="preserve"> sondern Steckbrett mit der 8 x 8 – Matrix als Anzeige</w:t>
      </w:r>
    </w:p>
    <w:p w:rsidR="006964E1" w:rsidP="003F45D1" w:rsidRDefault="006964E1" w14:paraId="0B55C0D0" w14:textId="222EB2C2">
      <w:pPr>
        <w:pStyle w:val="Listenabsatz"/>
        <w:numPr>
          <w:ilvl w:val="0"/>
          <w:numId w:val="1"/>
        </w:numPr>
      </w:pPr>
      <w:r>
        <w:t>Wird erst bestellt, wenn der Steckbrett-Aufbau funktioniert.</w:t>
      </w:r>
    </w:p>
    <w:p w:rsidR="003F45D1" w:rsidP="003F45D1" w:rsidRDefault="003F45D1" w14:paraId="1D963387" w14:textId="6D8614D7"/>
    <w:p w:rsidR="003F45D1" w:rsidP="003F45D1" w:rsidRDefault="003F45D1" w14:paraId="4BDA5EDC" w14:textId="7354ED25">
      <w:r>
        <w:t>Kamera:</w:t>
      </w:r>
    </w:p>
    <w:p w:rsidR="003F45D1" w:rsidP="003F45D1" w:rsidRDefault="00975399" w14:paraId="1C1AA7CB" w14:textId="327BF8F6">
      <w:pPr>
        <w:pStyle w:val="Listenabsatz"/>
        <w:numPr>
          <w:ilvl w:val="0"/>
          <w:numId w:val="1"/>
        </w:numPr>
      </w:pPr>
      <w:r>
        <w:t xml:space="preserve">Ca. </w:t>
      </w:r>
      <w:r w:rsidR="003F45D1">
        <w:t>90 % Genauigkeit</w:t>
      </w:r>
      <w:r>
        <w:t xml:space="preserve"> der Richtung</w:t>
      </w:r>
    </w:p>
    <w:p w:rsidR="003F45D1" w:rsidP="00975399" w:rsidRDefault="003F45D1" w14:paraId="6AB0C9AF" w14:textId="590AD533">
      <w:pPr>
        <w:pStyle w:val="Listenabsatz"/>
        <w:numPr>
          <w:ilvl w:val="0"/>
          <w:numId w:val="1"/>
        </w:numPr>
      </w:pPr>
      <w:r>
        <w:t>Ungenauigkeit wegen Delay?</w:t>
      </w:r>
    </w:p>
    <w:p w:rsidR="0096794A" w:rsidP="003F45D1" w:rsidRDefault="0096794A" w14:paraId="14A72084" w14:textId="160B72A7">
      <w:pPr>
        <w:pStyle w:val="Listenabsatz"/>
        <w:numPr>
          <w:ilvl w:val="0"/>
          <w:numId w:val="1"/>
        </w:numPr>
      </w:pPr>
      <w:r>
        <w:t>Möchte so schnell wie möglich ein Signal</w:t>
      </w:r>
      <w:r w:rsidR="00975399">
        <w:t xml:space="preserve">, für das Aufwecken. </w:t>
      </w:r>
    </w:p>
    <w:p w:rsidR="00975399" w:rsidP="00C751CD" w:rsidRDefault="00975399" w14:paraId="3A677A2C" w14:textId="08416BDE"/>
    <w:p w:rsidR="00975399" w:rsidP="00C751CD" w:rsidRDefault="00975399" w14:paraId="50D3CF2E" w14:textId="5506BFF6">
      <w:r>
        <w:t>Software:</w:t>
      </w:r>
    </w:p>
    <w:p w:rsidR="00975399" w:rsidP="00975399" w:rsidRDefault="00975399" w14:paraId="7EFF29A3" w14:textId="7345866B">
      <w:pPr>
        <w:pStyle w:val="Listenabsatz"/>
        <w:numPr>
          <w:ilvl w:val="0"/>
          <w:numId w:val="4"/>
        </w:numPr>
      </w:pPr>
      <w:r>
        <w:t xml:space="preserve">Struktur der Software </w:t>
      </w:r>
      <w:r w:rsidR="005A7EBD">
        <w:t>soll mal erarbeitet und Schnittstellen definiert werden</w:t>
      </w:r>
    </w:p>
    <w:p w:rsidR="005A7EBD" w:rsidP="00975399" w:rsidRDefault="005A7EBD" w14:paraId="4D42B965" w14:textId="460025DE">
      <w:pPr>
        <w:pStyle w:val="Listenabsatz"/>
        <w:numPr>
          <w:ilvl w:val="0"/>
          <w:numId w:val="4"/>
        </w:numPr>
        <w:rPr/>
      </w:pPr>
      <w:r w:rsidR="005A7EBD">
        <w:rPr/>
        <w:t xml:space="preserve">Beim nächsten Termin sind die Software-Teile fertig und können </w:t>
      </w:r>
      <w:r w:rsidR="7D5F2262">
        <w:rPr/>
        <w:t>zusammengefügt</w:t>
      </w:r>
      <w:r w:rsidR="005A7EBD">
        <w:rPr/>
        <w:t xml:space="preserve"> werden.</w:t>
      </w:r>
    </w:p>
    <w:p w:rsidR="00C751CD" w:rsidP="00C751CD" w:rsidRDefault="00C751CD" w14:paraId="763C965D" w14:textId="2A81DC6D">
      <w:r>
        <w:t xml:space="preserve">LED an oder </w:t>
      </w:r>
      <w:r w:rsidR="00975399">
        <w:t xml:space="preserve">manchmal </w:t>
      </w:r>
      <w:r>
        <w:t>aus?</w:t>
      </w:r>
    </w:p>
    <w:p w:rsidR="00003498" w:rsidP="00C751CD" w:rsidRDefault="00003498" w14:paraId="7B235294" w14:textId="2F045416">
      <w:pPr>
        <w:pStyle w:val="Listenabsatz"/>
        <w:numPr>
          <w:ilvl w:val="0"/>
          <w:numId w:val="2"/>
        </w:numPr>
      </w:pPr>
      <w:r>
        <w:t>Für Usability wäre es gut, wenn man das grüne Licht auch möglichst oft sieht.</w:t>
      </w:r>
    </w:p>
    <w:p w:rsidR="00975399" w:rsidP="00003498" w:rsidRDefault="00975399" w14:paraId="5A5E1E72" w14:textId="0BC93B22">
      <w:pPr>
        <w:pStyle w:val="Listenabsatz"/>
        <w:numPr>
          <w:ilvl w:val="0"/>
          <w:numId w:val="2"/>
        </w:numPr>
      </w:pPr>
      <w:r>
        <w:t xml:space="preserve">Wunsch: </w:t>
      </w:r>
      <w:r w:rsidR="00C751CD">
        <w:t>LED immer an machen können per Webseite</w:t>
      </w:r>
      <w:r w:rsidR="00003498">
        <w:t>n-Einstellung</w:t>
      </w:r>
    </w:p>
    <w:p w:rsidR="00003498" w:rsidP="00B97DC4" w:rsidRDefault="00003498" w14:paraId="39484041" w14:textId="77777777">
      <w:pPr>
        <w:pStyle w:val="Listenabsatz"/>
      </w:pPr>
    </w:p>
    <w:p w:rsidR="00C751CD" w:rsidP="00C751CD" w:rsidRDefault="00C751CD" w14:paraId="013A99D6" w14:textId="7A0E11C9">
      <w:r>
        <w:t>Gehäuse</w:t>
      </w:r>
      <w:r w:rsidR="00E15DB5">
        <w:t>:</w:t>
      </w:r>
    </w:p>
    <w:p w:rsidR="00C751CD" w:rsidP="00C751CD" w:rsidRDefault="00C751CD" w14:paraId="2EF0B31F" w14:textId="33CE28DE">
      <w:pPr>
        <w:pStyle w:val="Listenabsatz"/>
        <w:numPr>
          <w:ilvl w:val="0"/>
          <w:numId w:val="2"/>
        </w:numPr>
      </w:pPr>
      <w:r>
        <w:t>Gehäuse ist fertig</w:t>
      </w:r>
    </w:p>
    <w:p w:rsidR="00C751CD" w:rsidP="00C751CD" w:rsidRDefault="00C751CD" w14:paraId="07029FAC" w14:textId="370A5490">
      <w:pPr>
        <w:pStyle w:val="Listenabsatz"/>
        <w:numPr>
          <w:ilvl w:val="0"/>
          <w:numId w:val="2"/>
        </w:numPr>
      </w:pPr>
      <w:r>
        <w:t>Paul bringt das irgendwann zur Hochschule.</w:t>
      </w:r>
    </w:p>
    <w:p w:rsidR="00263900" w:rsidP="00263900" w:rsidRDefault="00263900" w14:paraId="2551D06D" w14:textId="64619B94"/>
    <w:p w:rsidR="00263900" w:rsidP="00263900" w:rsidRDefault="00263900" w14:paraId="0F9A6B83" w14:textId="218E9061">
      <w:r>
        <w:t xml:space="preserve">Nächster Termin </w:t>
      </w:r>
      <w:r w:rsidR="00975399">
        <w:t xml:space="preserve">Sonntag, den 03.01.21 um </w:t>
      </w:r>
      <w:r>
        <w:t>13:</w:t>
      </w:r>
      <w:r w:rsidR="00975399">
        <w:t>00</w:t>
      </w:r>
      <w:r>
        <w:t xml:space="preserve"> </w:t>
      </w:r>
    </w:p>
    <w:p w:rsidR="00C751CD" w:rsidP="00C751CD" w:rsidRDefault="00C751CD" w14:paraId="791AD8AC" w14:textId="2D64B1AD"/>
    <w:p w:rsidR="00263900" w:rsidP="00C751CD" w:rsidRDefault="00975399" w14:paraId="0B00FE30" w14:textId="4CD28A93">
      <w:r>
        <w:t xml:space="preserve">Offene Fragen: </w:t>
      </w:r>
      <w:r w:rsidR="00263900">
        <w:t xml:space="preserve">Walter wird gefragt, ob man ein gemeinsames Video machen soll oder jedes Team einzeln. </w:t>
      </w:r>
    </w:p>
    <w:p w:rsidR="00C751CD" w:rsidP="00C751CD" w:rsidRDefault="00C751CD" w14:paraId="496914E5" w14:textId="77777777"/>
    <w:p w:rsidR="003F45D1" w:rsidP="003F45D1" w:rsidRDefault="003F45D1" w14:paraId="0C3F6080" w14:textId="7665B469"/>
    <w:p w:rsidRPr="003F45D1" w:rsidR="003F45D1" w:rsidP="003F45D1" w:rsidRDefault="003F45D1" w14:paraId="36C71CE7" w14:textId="77777777"/>
    <w:p w:rsidR="003F45D1" w:rsidRDefault="003F45D1" w14:paraId="197689D9" w14:textId="77777777"/>
    <w:sectPr w:rsidR="003F45D1" w:rsidSect="00F90CF6">
      <w:pgSz w:w="11900" w:h="16840" w:orient="portrait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ED35AD"/>
    <w:multiLevelType w:val="hybridMultilevel"/>
    <w:tmpl w:val="B570416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0C6715F"/>
    <w:multiLevelType w:val="hybridMultilevel"/>
    <w:tmpl w:val="EEF2806A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A486ADA"/>
    <w:multiLevelType w:val="hybridMultilevel"/>
    <w:tmpl w:val="D42E75B8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9343475"/>
    <w:multiLevelType w:val="hybridMultilevel"/>
    <w:tmpl w:val="082CEA1A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2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5D1"/>
    <w:rsid w:val="00003498"/>
    <w:rsid w:val="00263900"/>
    <w:rsid w:val="00322CFE"/>
    <w:rsid w:val="003F45D1"/>
    <w:rsid w:val="005A7EBD"/>
    <w:rsid w:val="006964E1"/>
    <w:rsid w:val="00916DE5"/>
    <w:rsid w:val="0096794A"/>
    <w:rsid w:val="00973E4E"/>
    <w:rsid w:val="00975399"/>
    <w:rsid w:val="00B97DC4"/>
    <w:rsid w:val="00BF1585"/>
    <w:rsid w:val="00C751CD"/>
    <w:rsid w:val="00D330BA"/>
    <w:rsid w:val="00E15DB5"/>
    <w:rsid w:val="00E6380D"/>
    <w:rsid w:val="00F90CF6"/>
    <w:rsid w:val="2839D4B3"/>
    <w:rsid w:val="7D5F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6FC1036"/>
  <w15:chartTrackingRefBased/>
  <w15:docId w15:val="{736AF3AA-D6CB-6346-B060-B0A03721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F45D1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F45D1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2Zchn" w:customStyle="1">
    <w:name w:val="Überschrift 2 Zchn"/>
    <w:basedOn w:val="Absatz-Standardschriftart"/>
    <w:link w:val="berschrift2"/>
    <w:uiPriority w:val="9"/>
    <w:rsid w:val="003F45D1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berschrift1Zchn" w:customStyle="1">
    <w:name w:val="Überschrift 1 Zchn"/>
    <w:basedOn w:val="Absatz-Standardschriftart"/>
    <w:link w:val="berschrift1"/>
    <w:uiPriority w:val="9"/>
    <w:rsid w:val="003F45D1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KeinLeerraum">
    <w:name w:val="No Spacing"/>
    <w:uiPriority w:val="1"/>
    <w:qFormat/>
    <w:rsid w:val="003F45D1"/>
  </w:style>
  <w:style w:type="paragraph" w:styleId="Listenabsatz">
    <w:name w:val="List Paragraph"/>
    <w:basedOn w:val="Standard"/>
    <w:uiPriority w:val="34"/>
    <w:qFormat/>
    <w:rsid w:val="003F45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FF2B28AA158C4C965EEEEB07A0BC1D" ma:contentTypeVersion="6" ma:contentTypeDescription="Ein neues Dokument erstellen." ma:contentTypeScope="" ma:versionID="8a43591e4e711a2caa5d7ad83d62f484">
  <xsd:schema xmlns:xsd="http://www.w3.org/2001/XMLSchema" xmlns:xs="http://www.w3.org/2001/XMLSchema" xmlns:p="http://schemas.microsoft.com/office/2006/metadata/properties" xmlns:ns2="2ddd5ac5-8edc-48e4-92bb-25597c64d0f9" targetNamespace="http://schemas.microsoft.com/office/2006/metadata/properties" ma:root="true" ma:fieldsID="88bdcb70f3680cc9778e2421379591bc" ns2:_="">
    <xsd:import namespace="2ddd5ac5-8edc-48e4-92bb-25597c64d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d5ac5-8edc-48e4-92bb-25597c64d0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FD5FC3-C907-4EB8-882A-941EC0C4F229}"/>
</file>

<file path=customXml/itemProps2.xml><?xml version="1.0" encoding="utf-8"?>
<ds:datastoreItem xmlns:ds="http://schemas.openxmlformats.org/officeDocument/2006/customXml" ds:itemID="{F06A7A79-3DA8-4DD7-8CA9-7880A1D22CF0}"/>
</file>

<file path=customXml/itemProps3.xml><?xml version="1.0" encoding="utf-8"?>
<ds:datastoreItem xmlns:ds="http://schemas.openxmlformats.org/officeDocument/2006/customXml" ds:itemID="{AF2D8AF6-A888-413F-80F8-22C91F099E0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Julian Schweizerhof</dc:creator>
  <keywords/>
  <dc:description/>
  <lastModifiedBy>Miriam Moos</lastModifiedBy>
  <revision>5</revision>
  <dcterms:created xsi:type="dcterms:W3CDTF">2020-12-29T10:06:00.0000000Z</dcterms:created>
  <dcterms:modified xsi:type="dcterms:W3CDTF">2021-01-03T17:54:13.5028203Z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0x010100D7FF2B28AA158C4C965EEEEB07A0BC1D</vt:lpwstr>
  </property>
</Properties>
</file>